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0D8F6" w:rsidR="0061148E" w:rsidRPr="00944D28" w:rsidRDefault="00BF6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6BC7" w:rsidR="0061148E" w:rsidRPr="004A7085" w:rsidRDefault="00BF6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E4C86B" w:rsidR="00E22E60" w:rsidRPr="007D5604" w:rsidRDefault="00BF6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80A282" w:rsidR="00E22E60" w:rsidRPr="007D5604" w:rsidRDefault="00BF6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C585A8" w:rsidR="00E22E60" w:rsidRPr="007D5604" w:rsidRDefault="00BF6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0A12A7" w:rsidR="00E22E60" w:rsidRPr="007D5604" w:rsidRDefault="00BF6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EC4E7E" w:rsidR="00E22E60" w:rsidRPr="007D5604" w:rsidRDefault="00BF6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60E51E" w:rsidR="00E22E60" w:rsidRPr="007D5604" w:rsidRDefault="00BF6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322EC4" w:rsidR="00E22E60" w:rsidRPr="007D5604" w:rsidRDefault="00BF6F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E7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58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22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796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6A5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B5360" w:rsidR="00B87ED3" w:rsidRPr="007D5604" w:rsidRDefault="00BF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4D783" w:rsidR="00B87ED3" w:rsidRPr="007D5604" w:rsidRDefault="00BF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D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5ED7" w:rsidR="00B87ED3" w:rsidRPr="00944D28" w:rsidRDefault="00BF6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A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08917" w:rsidR="00B87ED3" w:rsidRPr="007D5604" w:rsidRDefault="00BF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5CD59" w:rsidR="00B87ED3" w:rsidRPr="007D5604" w:rsidRDefault="00BF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55F31" w:rsidR="00B87ED3" w:rsidRPr="007D5604" w:rsidRDefault="00BF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1E680" w:rsidR="00B87ED3" w:rsidRPr="007D5604" w:rsidRDefault="00BF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6E970" w:rsidR="00B87ED3" w:rsidRPr="007D5604" w:rsidRDefault="00BF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9F024" w:rsidR="00B87ED3" w:rsidRPr="007D5604" w:rsidRDefault="00BF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9E4A3" w:rsidR="00B87ED3" w:rsidRPr="007D5604" w:rsidRDefault="00BF6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3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1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4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E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4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A20DF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58992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FE79A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4BAB9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F5A0D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39C9F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74744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29AE" w:rsidR="00B87ED3" w:rsidRPr="00944D28" w:rsidRDefault="00BF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B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4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C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E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4510E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F1A6E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3321E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014B5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2BE59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3DE18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D6A24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5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6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D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C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D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ADA89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C358E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37881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12E64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4DF85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3A7AD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E4D06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1B44C" w:rsidR="00B87ED3" w:rsidRPr="00944D28" w:rsidRDefault="00BF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F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D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0F0E8" w:rsidR="00B87ED3" w:rsidRPr="00944D28" w:rsidRDefault="00BF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35FE31" w:rsidR="00B87ED3" w:rsidRPr="007D5604" w:rsidRDefault="00BF6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3031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735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E5A8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1970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B01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F5F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5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0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E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D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4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C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6F3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2022-10-20T11:15:00.0000000Z</dcterms:modified>
</coreProperties>
</file>