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0DA46" w:rsidR="0061148E" w:rsidRPr="00944D28" w:rsidRDefault="008A5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CD19" w:rsidR="0061148E" w:rsidRPr="004A7085" w:rsidRDefault="008A5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F8D8EF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262E3A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5E6B21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EE1EC1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344C52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5381C2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30C028" w:rsidR="00E22E60" w:rsidRPr="007D5604" w:rsidRDefault="008A5D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90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716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1E0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6D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3F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7987B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974B5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C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9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6237" w:rsidR="00B87ED3" w:rsidRPr="00944D28" w:rsidRDefault="008A5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1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DF293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77B99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CF7F4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EFC92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812DC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20697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A231D" w:rsidR="00B87ED3" w:rsidRPr="007D5604" w:rsidRDefault="008A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6618" w:rsidR="00B87ED3" w:rsidRPr="00944D28" w:rsidRDefault="008A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3157C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E9D36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85F53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85324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D0490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AC34D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30333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3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56199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72CCA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C9A93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3154A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2E94D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95EF1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52284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2AC46" w:rsidR="00B87ED3" w:rsidRPr="00944D28" w:rsidRDefault="008A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7790B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8EFD0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50FE7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D7760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F0223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693BE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7E453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D575" w:rsidR="00B87ED3" w:rsidRPr="00944D28" w:rsidRDefault="008A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AC134" w:rsidR="00B87ED3" w:rsidRPr="007D5604" w:rsidRDefault="008A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D4F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D55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384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71D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DF30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BAD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28CEC" w:rsidR="00B87ED3" w:rsidRPr="00944D28" w:rsidRDefault="008A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4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5DB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