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0F84" w:rsidR="0061148E" w:rsidRPr="00944D28" w:rsidRDefault="00B47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3CB4" w:rsidR="0061148E" w:rsidRPr="004A7085" w:rsidRDefault="00B47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77D2B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497DE4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5449E7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8014FE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5885F8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A4F08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88EB01" w:rsidR="00E22E60" w:rsidRPr="007D5604" w:rsidRDefault="00B47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48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EE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EA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69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DD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49265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05353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8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897F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50896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0751F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22961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501C4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EEC9A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B001E" w:rsidR="00B87ED3" w:rsidRPr="007D5604" w:rsidRDefault="00B47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44A24" w:rsidR="00B87ED3" w:rsidRPr="00944D28" w:rsidRDefault="00B4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4C804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879AC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61FEF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AB1A7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CA66B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053DA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D793F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84059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38094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C04FE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8E1AB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35206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09679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FFAF3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0768" w:rsidR="00B87ED3" w:rsidRPr="00944D28" w:rsidRDefault="00B4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8AFFA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AE1C8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2968D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BA8FB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9CB8C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BD0FF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1360D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B1445B" w:rsidR="00B87ED3" w:rsidRPr="007D5604" w:rsidRDefault="00B47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1F8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C4E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E0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6ED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8BC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BB6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EC9D5" w:rsidR="00B87ED3" w:rsidRPr="00944D28" w:rsidRDefault="00B47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F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6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B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780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