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97F7" w:rsidR="0061148E" w:rsidRPr="00944D28" w:rsidRDefault="00E40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B785B" w:rsidR="0061148E" w:rsidRPr="004A7085" w:rsidRDefault="00E40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F500D3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8253C7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9A5B2A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B1BD67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D5ADEE0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4C681C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85458C" w:rsidR="00E22E60" w:rsidRPr="007D5604" w:rsidRDefault="00E40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532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543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477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4C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6A9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A89C59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CBD8C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7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4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9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2D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5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B76FB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6176B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95FF1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10A16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0F31E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01762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1315D" w:rsidR="00B87ED3" w:rsidRPr="007D5604" w:rsidRDefault="00E40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2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5EBA0" w:rsidR="00B87ED3" w:rsidRPr="00944D28" w:rsidRDefault="00E4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B4BE6E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05286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2013D0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8FBAA1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BCF38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8072D5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CC39E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A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9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9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BB10A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47844E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80B55C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07E05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4E308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9F771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C1B31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A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F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6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B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F240A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4C54D8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A7F8AB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DCD45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E3054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F771E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99FBA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90E3C" w:rsidR="00B87ED3" w:rsidRPr="00944D28" w:rsidRDefault="00E40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B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9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2E8F86" w:rsidR="00B87ED3" w:rsidRPr="007D5604" w:rsidRDefault="00E40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FA3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10CC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AA8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A908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8081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88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44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7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C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52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E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A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018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