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4E32F" w:rsidR="0061148E" w:rsidRPr="00944D28" w:rsidRDefault="00F01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9344" w:rsidR="0061148E" w:rsidRPr="004A7085" w:rsidRDefault="00F01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2367CC" w:rsidR="00E22E60" w:rsidRPr="007D5604" w:rsidRDefault="00F0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01245F" w:rsidR="00E22E60" w:rsidRPr="007D5604" w:rsidRDefault="00F0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3683D7" w:rsidR="00E22E60" w:rsidRPr="007D5604" w:rsidRDefault="00F0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1EAEA9" w:rsidR="00E22E60" w:rsidRPr="007D5604" w:rsidRDefault="00F0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663D90" w:rsidR="00E22E60" w:rsidRPr="007D5604" w:rsidRDefault="00F0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3CED90" w:rsidR="00E22E60" w:rsidRPr="007D5604" w:rsidRDefault="00F0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B80BDD" w:rsidR="00E22E60" w:rsidRPr="007D5604" w:rsidRDefault="00F018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F97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703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64C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B7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6B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FD58E" w:rsidR="00B87ED3" w:rsidRPr="007D5604" w:rsidRDefault="00F0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1A2EF" w:rsidR="00B87ED3" w:rsidRPr="007D5604" w:rsidRDefault="00F0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0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7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4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09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47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C96B8" w:rsidR="00B87ED3" w:rsidRPr="007D5604" w:rsidRDefault="00F0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AFD9A" w:rsidR="00B87ED3" w:rsidRPr="007D5604" w:rsidRDefault="00F0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0B390" w:rsidR="00B87ED3" w:rsidRPr="007D5604" w:rsidRDefault="00F0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0A505" w:rsidR="00B87ED3" w:rsidRPr="007D5604" w:rsidRDefault="00F0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B988D5" w:rsidR="00B87ED3" w:rsidRPr="007D5604" w:rsidRDefault="00F0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2EB90" w:rsidR="00B87ED3" w:rsidRPr="007D5604" w:rsidRDefault="00F0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9CAF4" w:rsidR="00B87ED3" w:rsidRPr="007D5604" w:rsidRDefault="00F01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5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8E7EE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350A8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5D40E7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5E6B7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C40DC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734F6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8106D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6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0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96C83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6B6DC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5F966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5366C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EFE76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77FF7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CB5C5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4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4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4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F0ECB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9E891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FDBF3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BC6CA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85D5E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0FA4E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87252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7939" w:rsidR="00B87ED3" w:rsidRPr="00944D28" w:rsidRDefault="00F01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C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5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B7AA3" w:rsidR="00B87ED3" w:rsidRPr="00944D28" w:rsidRDefault="00F01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6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563254" w:rsidR="00B87ED3" w:rsidRPr="007D5604" w:rsidRDefault="00F01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6F1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C96D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20D9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B7F6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704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0809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5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9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4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7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2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E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2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18A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