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A214" w:rsidR="0061148E" w:rsidRPr="00944D28" w:rsidRDefault="00CB7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CD0C" w:rsidR="0061148E" w:rsidRPr="004A7085" w:rsidRDefault="00CB7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E533E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4FE784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EBBF2E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A9185C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61043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522183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6C60FB" w:rsidR="00E22E60" w:rsidRPr="007D5604" w:rsidRDefault="00CB74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52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53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A7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4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1B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42EBD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A510F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D186" w:rsidR="00B87ED3" w:rsidRPr="00944D28" w:rsidRDefault="00CB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7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A9360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9AE4E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40793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C49E2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DE934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C1935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38A32" w:rsidR="00B87ED3" w:rsidRPr="007D5604" w:rsidRDefault="00CB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85C3" w:rsidR="00B87ED3" w:rsidRPr="00944D28" w:rsidRDefault="00CB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5E3DF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0FA5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89264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6DA6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F7059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F032C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D5B5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6350F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DAB6D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E7808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106F7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C9087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D6B5E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CB6FF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F7529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B08E8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4DC7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AD1EB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A6073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118D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00120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03348" w:rsidR="00B87ED3" w:rsidRPr="007D5604" w:rsidRDefault="00CB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FF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88A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DDE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12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AF8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95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319C2" w:rsidR="00B87ED3" w:rsidRPr="00944D28" w:rsidRDefault="00CB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8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45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2022-10-20T07:22:00.0000000Z</dcterms:modified>
</coreProperties>
</file>