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4DFE0" w:rsidR="0061148E" w:rsidRPr="00944D28" w:rsidRDefault="00E84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DFDA" w:rsidR="0061148E" w:rsidRPr="004A7085" w:rsidRDefault="00E84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848C60" w:rsidR="00E22E60" w:rsidRPr="007D5604" w:rsidRDefault="00E84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B5CFF2" w:rsidR="00E22E60" w:rsidRPr="007D5604" w:rsidRDefault="00E84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06D53C" w:rsidR="00E22E60" w:rsidRPr="007D5604" w:rsidRDefault="00E84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841E0" w:rsidR="00E22E60" w:rsidRPr="007D5604" w:rsidRDefault="00E84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5B0D8C" w:rsidR="00E22E60" w:rsidRPr="007D5604" w:rsidRDefault="00E84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0E0DC" w:rsidR="00E22E60" w:rsidRPr="007D5604" w:rsidRDefault="00E84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95B550" w:rsidR="00E22E60" w:rsidRPr="007D5604" w:rsidRDefault="00E84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FB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D1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24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C8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57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7119B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09A99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7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0366" w:rsidR="00B87ED3" w:rsidRPr="00944D28" w:rsidRDefault="00E84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A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69B40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1CB9D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3B055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211B1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54C90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E28D9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97C60" w:rsidR="00B87ED3" w:rsidRPr="007D5604" w:rsidRDefault="00E84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0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77E7B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39FBA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42B45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4EBAA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76F2A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8E83D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06B84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34336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4ACD8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A3763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58E26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9D1B0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BA34C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5DB25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BB131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83993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E8CEE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F8CC9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D849E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B2C9A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A28A2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9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B613" w:rsidR="00B87ED3" w:rsidRPr="00944D28" w:rsidRDefault="00E8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F92823" w:rsidR="00B87ED3" w:rsidRPr="007D5604" w:rsidRDefault="00E84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E05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A6F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EB1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721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39E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FFE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0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C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4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4B5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2022-10-20T05:27:00.0000000Z</dcterms:modified>
</coreProperties>
</file>