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7CB02" w:rsidR="0061148E" w:rsidRPr="00944D28" w:rsidRDefault="00E16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3E47" w:rsidR="0061148E" w:rsidRPr="004A7085" w:rsidRDefault="00E16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92B0D2" w:rsidR="00E22E60" w:rsidRPr="007D5604" w:rsidRDefault="00E1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F84EBC" w:rsidR="00E22E60" w:rsidRPr="007D5604" w:rsidRDefault="00E1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5B33A" w:rsidR="00E22E60" w:rsidRPr="007D5604" w:rsidRDefault="00E1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538A51" w:rsidR="00E22E60" w:rsidRPr="007D5604" w:rsidRDefault="00E1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559D60" w:rsidR="00E22E60" w:rsidRPr="007D5604" w:rsidRDefault="00E1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395022" w:rsidR="00E22E60" w:rsidRPr="007D5604" w:rsidRDefault="00E1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05AC79" w:rsidR="00E22E60" w:rsidRPr="007D5604" w:rsidRDefault="00E1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11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88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AC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43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F15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934F2" w:rsidR="00B87ED3" w:rsidRPr="007D5604" w:rsidRDefault="00E1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34654" w:rsidR="00B87ED3" w:rsidRPr="007D5604" w:rsidRDefault="00E1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5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8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E0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C27C7" w:rsidR="00B87ED3" w:rsidRPr="007D5604" w:rsidRDefault="00E1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69C54" w:rsidR="00B87ED3" w:rsidRPr="007D5604" w:rsidRDefault="00E1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E8CF1" w:rsidR="00B87ED3" w:rsidRPr="007D5604" w:rsidRDefault="00E1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6A2A8" w:rsidR="00B87ED3" w:rsidRPr="007D5604" w:rsidRDefault="00E1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12B4D" w:rsidR="00B87ED3" w:rsidRPr="007D5604" w:rsidRDefault="00E1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EE2D3" w:rsidR="00B87ED3" w:rsidRPr="007D5604" w:rsidRDefault="00E1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8E24E" w:rsidR="00B87ED3" w:rsidRPr="007D5604" w:rsidRDefault="00E1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1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96E86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F4C0F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6311B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9F1DC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3FAF6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494A8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BF7AD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1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5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6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F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9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764AD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12455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90715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4B6C8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86710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64147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91065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710B2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57010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EF631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E139B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BAD6F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439A9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32501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8FFC" w:rsidR="00B87ED3" w:rsidRPr="00944D28" w:rsidRDefault="00E16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5FC2" w:rsidR="00B87ED3" w:rsidRPr="00944D28" w:rsidRDefault="00E16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541884" w:rsidR="00B87ED3" w:rsidRPr="007D5604" w:rsidRDefault="00E1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0C79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725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1DA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1C5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8A0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01A3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F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D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D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D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64A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2022-10-20T04:13:00.0000000Z</dcterms:modified>
</coreProperties>
</file>