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70BD" w:rsidR="0061148E" w:rsidRPr="00944D28" w:rsidRDefault="00897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CAF5" w:rsidR="0061148E" w:rsidRPr="004A7085" w:rsidRDefault="00897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7ECBFC" w:rsidR="00E22E60" w:rsidRPr="007D5604" w:rsidRDefault="00897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9A784B" w:rsidR="00E22E60" w:rsidRPr="007D5604" w:rsidRDefault="00897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62366A" w:rsidR="00E22E60" w:rsidRPr="007D5604" w:rsidRDefault="00897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B87032" w:rsidR="00E22E60" w:rsidRPr="007D5604" w:rsidRDefault="00897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3E4260" w:rsidR="00E22E60" w:rsidRPr="007D5604" w:rsidRDefault="00897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DD8AAD" w:rsidR="00E22E60" w:rsidRPr="007D5604" w:rsidRDefault="00897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4E6D41" w:rsidR="00E22E60" w:rsidRPr="007D5604" w:rsidRDefault="00897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5D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5E3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75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602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34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2AAEF" w:rsidR="00B87ED3" w:rsidRPr="007D5604" w:rsidRDefault="00897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90358" w:rsidR="00B87ED3" w:rsidRPr="007D5604" w:rsidRDefault="00897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F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E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9C466" w:rsidR="00B87ED3" w:rsidRPr="007D5604" w:rsidRDefault="00897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F5BFB" w:rsidR="00B87ED3" w:rsidRPr="007D5604" w:rsidRDefault="00897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94F49" w:rsidR="00B87ED3" w:rsidRPr="007D5604" w:rsidRDefault="00897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07B6E" w:rsidR="00B87ED3" w:rsidRPr="007D5604" w:rsidRDefault="00897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A00FC" w:rsidR="00B87ED3" w:rsidRPr="007D5604" w:rsidRDefault="00897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FFA36" w:rsidR="00B87ED3" w:rsidRPr="007D5604" w:rsidRDefault="00897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501D2" w:rsidR="00B87ED3" w:rsidRPr="007D5604" w:rsidRDefault="00897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8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3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4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0971C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58DA7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5AC46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AB97A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A5167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2255D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B16B0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1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8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A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2FD6A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18346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904CC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D7F61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0F4F9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8AF1D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47B54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04CC4" w:rsidR="00B87ED3" w:rsidRPr="00944D28" w:rsidRDefault="00897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2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9ABAE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FBDD7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B13E7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C3B30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FB294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B2F53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2CE33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2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7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2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D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AA6D13" w:rsidR="00B87ED3" w:rsidRPr="007D5604" w:rsidRDefault="00897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951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E4EE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B1D4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CF1A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70E3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942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7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7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7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3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B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5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79B0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2022-10-16T14:55:00.0000000Z</dcterms:modified>
</coreProperties>
</file>