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5206" w:rsidR="0061148E" w:rsidRPr="00944D28" w:rsidRDefault="00FD5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1F22" w:rsidR="0061148E" w:rsidRPr="004A7085" w:rsidRDefault="00FD5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AE1813" w:rsidR="00E22E60" w:rsidRPr="007D5604" w:rsidRDefault="00FD5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2E40B0" w:rsidR="00E22E60" w:rsidRPr="007D5604" w:rsidRDefault="00FD5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ADCFCD" w:rsidR="00E22E60" w:rsidRPr="007D5604" w:rsidRDefault="00FD5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5EC9AC" w:rsidR="00E22E60" w:rsidRPr="007D5604" w:rsidRDefault="00FD5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FA3B1B" w:rsidR="00E22E60" w:rsidRPr="007D5604" w:rsidRDefault="00FD5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C54140" w:rsidR="00E22E60" w:rsidRPr="007D5604" w:rsidRDefault="00FD5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463CD5" w:rsidR="00E22E60" w:rsidRPr="007D5604" w:rsidRDefault="00FD5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D5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9A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01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30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A8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E976A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7B968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2C72" w:rsidR="00B87ED3" w:rsidRPr="00944D28" w:rsidRDefault="00FD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A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82C09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1715A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794F9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45422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0D13A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261C7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4DBF9" w:rsidR="00B87ED3" w:rsidRPr="007D5604" w:rsidRDefault="00FD5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6FD2" w:rsidR="00B87ED3" w:rsidRPr="00944D28" w:rsidRDefault="00FD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AA576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64F3A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F351D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A0341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244E1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153CC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EA03B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A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4C7A5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459B7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3E775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61BC3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360B6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0D1CE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6150E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E104" w:rsidR="00B87ED3" w:rsidRPr="00944D28" w:rsidRDefault="00FD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DA9C8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F6792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883DA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9F618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850E7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B54FB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15E62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C7E70A" w:rsidR="00B87ED3" w:rsidRPr="007D5604" w:rsidRDefault="00FD5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10F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C2F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A8DE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93F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268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5C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769" w14:textId="77777777" w:rsidR="00FD55A1" w:rsidRDefault="00FD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6A78A2F8" w:rsidR="00B87ED3" w:rsidRPr="00944D28" w:rsidRDefault="00FD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6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4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5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9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A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