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9E20" w:rsidR="0061148E" w:rsidRPr="00944D28" w:rsidRDefault="00125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8275" w:rsidR="0061148E" w:rsidRPr="004A7085" w:rsidRDefault="00125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12DAAB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D29A32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0C5459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2A3E8B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4B3D1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8471B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6F3415" w:rsidR="00E22E60" w:rsidRPr="007D5604" w:rsidRDefault="00125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D8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C1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D2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CF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C0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CC104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CB062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6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2C1D" w:rsidR="00B87ED3" w:rsidRPr="00944D28" w:rsidRDefault="00125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7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D7FD1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7D8CF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4B0E5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2910C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C8BFC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60E46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6B776" w:rsidR="00B87ED3" w:rsidRPr="007D5604" w:rsidRDefault="0012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039E5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1ECA3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4CB3D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528B0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7B231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0F83E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E7EF6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F8BBC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483A2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B1336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C19A7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5134C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273EB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91436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A7F23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257CA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FEEC3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408F0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3DC86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711EA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42654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F0ED" w:rsidR="00B87ED3" w:rsidRPr="00944D28" w:rsidRDefault="0012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6B3A9" w:rsidR="00B87ED3" w:rsidRPr="007D5604" w:rsidRDefault="0012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2C0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FD3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91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8AA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782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DC0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3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7F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2022-10-16T13:38:00.0000000Z</dcterms:modified>
</coreProperties>
</file>