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B232" w:rsidR="0061148E" w:rsidRPr="00944D28" w:rsidRDefault="00B22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BD7E" w:rsidR="0061148E" w:rsidRPr="004A7085" w:rsidRDefault="00B22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D74C5" w:rsidR="00E22E60" w:rsidRPr="007D5604" w:rsidRDefault="00B22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A664FF" w:rsidR="00E22E60" w:rsidRPr="007D5604" w:rsidRDefault="00B22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C4B035" w:rsidR="00E22E60" w:rsidRPr="007D5604" w:rsidRDefault="00B22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12D9E9" w:rsidR="00E22E60" w:rsidRPr="007D5604" w:rsidRDefault="00B22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3A6243" w:rsidR="00E22E60" w:rsidRPr="007D5604" w:rsidRDefault="00B22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DBE9A" w:rsidR="00E22E60" w:rsidRPr="007D5604" w:rsidRDefault="00B22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453AAF" w:rsidR="00E22E60" w:rsidRPr="007D5604" w:rsidRDefault="00B22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26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82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41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57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B7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9121E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C300E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9CC8" w:rsidR="00B87ED3" w:rsidRPr="00944D28" w:rsidRDefault="00B22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4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DC82D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654D3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52F56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45848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887A5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381AC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545CE" w:rsidR="00B87ED3" w:rsidRPr="007D5604" w:rsidRDefault="00B2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8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3A490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E73BF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6C0B7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BE6D6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026B8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317ED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9CF90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936F" w:rsidR="00B87ED3" w:rsidRPr="00944D28" w:rsidRDefault="00B2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A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52EC5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281D8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104D9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54A6A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02D16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47887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24299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F1FC" w:rsidR="00B87ED3" w:rsidRPr="00944D28" w:rsidRDefault="00B2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0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16907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BCD90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31A32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AE71B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54C44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B2267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D984D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23FC79" w:rsidR="00B87ED3" w:rsidRPr="007D5604" w:rsidRDefault="00B2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269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9A5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CA2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4D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C2E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F6C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EA5AB" w:rsidR="00B87ED3" w:rsidRPr="00944D28" w:rsidRDefault="00B2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4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5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28B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2022-10-16T13:19:00.0000000Z</dcterms:modified>
</coreProperties>
</file>