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D57A" w:rsidR="0061148E" w:rsidRPr="00944D28" w:rsidRDefault="009A6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EE91" w:rsidR="0061148E" w:rsidRPr="004A7085" w:rsidRDefault="009A6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28339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3E3A0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F2667A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2A09E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99DBB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0EACA8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BDA3B" w:rsidR="00E22E60" w:rsidRPr="007D5604" w:rsidRDefault="009A6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1F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72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7B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D2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43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A690E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8B135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7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22CD" w:rsidR="00B87ED3" w:rsidRPr="00944D28" w:rsidRDefault="009A6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E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94F46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5BEE6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BCB58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F0132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C04B0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28523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9F826" w:rsidR="00B87ED3" w:rsidRPr="007D5604" w:rsidRDefault="009A6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561C" w:rsidR="00B87ED3" w:rsidRPr="00944D28" w:rsidRDefault="009A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6C93" w:rsidR="00B87ED3" w:rsidRPr="00944D28" w:rsidRDefault="009A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C1614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E1ED5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5CA73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863BF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7F469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742BF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81147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78D94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C2BF0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A1D2B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9AD8B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D626A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9D20C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674A6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685C1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9C21B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C1984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FD7FF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F1ED6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B32A5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C6D9C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D9D8" w:rsidR="00B87ED3" w:rsidRPr="00944D28" w:rsidRDefault="009A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B434F8" w:rsidR="00B87ED3" w:rsidRPr="007D5604" w:rsidRDefault="009A6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EB1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FC2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AE6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3E7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CC5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29C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0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9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C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2022-10-16T12:47:00.0000000Z</dcterms:modified>
</coreProperties>
</file>