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1D25" w:rsidR="0061148E" w:rsidRPr="00944D28" w:rsidRDefault="00582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AC39" w:rsidR="0061148E" w:rsidRPr="004A7085" w:rsidRDefault="00582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40F9EB" w:rsidR="00E22E60" w:rsidRPr="007D5604" w:rsidRDefault="00582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930427" w:rsidR="00E22E60" w:rsidRPr="007D5604" w:rsidRDefault="00582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6A68AB" w:rsidR="00E22E60" w:rsidRPr="007D5604" w:rsidRDefault="00582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FA8B26" w:rsidR="00E22E60" w:rsidRPr="007D5604" w:rsidRDefault="00582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35D287" w:rsidR="00E22E60" w:rsidRPr="007D5604" w:rsidRDefault="00582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FD6D3D" w:rsidR="00E22E60" w:rsidRPr="007D5604" w:rsidRDefault="00582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B86F94" w:rsidR="00E22E60" w:rsidRPr="007D5604" w:rsidRDefault="00582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1F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68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00A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CC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10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71619" w:rsidR="00B87ED3" w:rsidRPr="007D5604" w:rsidRDefault="00582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D8F0A" w:rsidR="00B87ED3" w:rsidRPr="007D5604" w:rsidRDefault="00582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42AC" w:rsidR="00B87ED3" w:rsidRPr="00944D28" w:rsidRDefault="00582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4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6D231" w:rsidR="00B87ED3" w:rsidRPr="007D5604" w:rsidRDefault="00582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2C1A6" w:rsidR="00B87ED3" w:rsidRPr="007D5604" w:rsidRDefault="00582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24D76" w:rsidR="00B87ED3" w:rsidRPr="007D5604" w:rsidRDefault="00582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5D1B0" w:rsidR="00B87ED3" w:rsidRPr="007D5604" w:rsidRDefault="00582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47485" w:rsidR="00B87ED3" w:rsidRPr="007D5604" w:rsidRDefault="00582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F8731" w:rsidR="00B87ED3" w:rsidRPr="007D5604" w:rsidRDefault="00582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93AE4" w:rsidR="00B87ED3" w:rsidRPr="007D5604" w:rsidRDefault="00582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B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7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77E8B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7C560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58E6B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D07FA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57B9C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8C0ED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64B31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B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960F9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0E513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A2EE3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3E926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83B9D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063A7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63A02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875A5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F2526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9471B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DFA9A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04C96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51917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AB481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2314" w:rsidR="00B87ED3" w:rsidRPr="00944D28" w:rsidRDefault="00582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0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B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1237D0" w:rsidR="00B87ED3" w:rsidRPr="007D5604" w:rsidRDefault="00582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7BF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DFA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C2A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95B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16D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8A0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2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1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D0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2022-10-16T13:19:00.0000000Z</dcterms:modified>
</coreProperties>
</file>