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6DDF" w:rsidR="0061148E" w:rsidRPr="00944D28" w:rsidRDefault="008C3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9ADE" w:rsidR="0061148E" w:rsidRPr="004A7085" w:rsidRDefault="008C3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11040E" w:rsidR="00E22E60" w:rsidRPr="007D5604" w:rsidRDefault="008C3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A343B2" w:rsidR="00E22E60" w:rsidRPr="007D5604" w:rsidRDefault="008C3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061885" w:rsidR="00E22E60" w:rsidRPr="007D5604" w:rsidRDefault="008C3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A91B37" w:rsidR="00E22E60" w:rsidRPr="007D5604" w:rsidRDefault="008C3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EA0685" w:rsidR="00E22E60" w:rsidRPr="007D5604" w:rsidRDefault="008C3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9BD0EA" w:rsidR="00E22E60" w:rsidRPr="007D5604" w:rsidRDefault="008C3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5EB620" w:rsidR="00E22E60" w:rsidRPr="007D5604" w:rsidRDefault="008C35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E3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C31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2FC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B4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8C37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1BA64" w:rsidR="00B87ED3" w:rsidRPr="007D5604" w:rsidRDefault="008C3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049E5C" w:rsidR="00B87ED3" w:rsidRPr="007D5604" w:rsidRDefault="008C3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3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C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1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DFC9" w:rsidR="00B87ED3" w:rsidRPr="00944D28" w:rsidRDefault="008C3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BF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6C990" w:rsidR="00B87ED3" w:rsidRPr="007D5604" w:rsidRDefault="008C3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57CE8" w:rsidR="00B87ED3" w:rsidRPr="007D5604" w:rsidRDefault="008C3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7E646" w:rsidR="00B87ED3" w:rsidRPr="007D5604" w:rsidRDefault="008C3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CA055" w:rsidR="00B87ED3" w:rsidRPr="007D5604" w:rsidRDefault="008C3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C3AA4" w:rsidR="00B87ED3" w:rsidRPr="007D5604" w:rsidRDefault="008C3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6F5FE" w:rsidR="00B87ED3" w:rsidRPr="007D5604" w:rsidRDefault="008C3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A476F" w:rsidR="00B87ED3" w:rsidRPr="007D5604" w:rsidRDefault="008C35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7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51874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C603D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6F33E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92E86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27D01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5BD525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9F28B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8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4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E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A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2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F8FCEE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ADE95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852C4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2737E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481F3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D8058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570E6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C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9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C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5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9DCA0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B8C02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300C0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D0F9F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DC790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9D96A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0510C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6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F5A0A2" w:rsidR="00B87ED3" w:rsidRPr="007D5604" w:rsidRDefault="008C35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F99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71FC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BC2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829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166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3F2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192CD" w:rsidR="00B87ED3" w:rsidRPr="00944D28" w:rsidRDefault="008C3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2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4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5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7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05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5AC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2022-10-16T11:14:00.0000000Z</dcterms:modified>
</coreProperties>
</file>