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795520" w:rsidR="00333742" w:rsidRPr="008F69F5" w:rsidRDefault="00D13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19615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2EDBA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D1C68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2E6D1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0EC8A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D4FF3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18E37" w:rsidR="00B87ED3" w:rsidRPr="008F69F5" w:rsidRDefault="00D1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99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A1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FE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54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D08FA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371E2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A7F3D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6DB3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B5FA1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ED9EE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D3944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EC130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FA0FC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20A33" w:rsidR="00B87ED3" w:rsidRPr="008F69F5" w:rsidRDefault="00D1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EBA21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73318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66606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6330B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358AF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E6DD5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DD57A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8F124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25A86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5C92A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28C33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B98AB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1F234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474D3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F3D78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741AD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3243F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6ED73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35085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7093D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CA591" w:rsidR="00B87ED3" w:rsidRPr="008F69F5" w:rsidRDefault="00D1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04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