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8DF3C" w:rsidR="0061148E" w:rsidRPr="008F69F5" w:rsidRDefault="00B03C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5256" w:rsidR="0061148E" w:rsidRPr="008F69F5" w:rsidRDefault="00B03C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934DA6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D329F3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975D4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FD8C9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A47B6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DE156E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43C30" w:rsidR="00B87ED3" w:rsidRPr="008F69F5" w:rsidRDefault="00B03C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E95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AA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4A2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73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00889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643020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F31F9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E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B0A48" w:rsidR="00B87ED3" w:rsidRPr="00944D28" w:rsidRDefault="00B03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7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E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CD4C5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09A2A9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AE790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02F11D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C2258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FDBFBF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13711" w:rsidR="00B87ED3" w:rsidRPr="008F69F5" w:rsidRDefault="00B03C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C0134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36C04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8381F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0A11F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4C45D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D03E9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08E2F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7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FECA5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8302C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7739D3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E2227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6E430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25239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0C01B3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6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9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A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79D9F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6EA93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55967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C2C9EE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A7C8D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6ED2D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F6E53" w:rsidR="00B87ED3" w:rsidRPr="008F69F5" w:rsidRDefault="00B03C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1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8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8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CD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2022-10-20T21:25:00.0000000Z</dcterms:modified>
</coreProperties>
</file>