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D5C8" w:rsidR="0061148E" w:rsidRPr="008F69F5" w:rsidRDefault="00DC1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3FD5" w:rsidR="0061148E" w:rsidRPr="008F69F5" w:rsidRDefault="00DC1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57DD6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8A9BF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DF3EE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20F35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58BDD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E292B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04273" w:rsidR="00B87ED3" w:rsidRPr="008F69F5" w:rsidRDefault="00DC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4C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7F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36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8F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4C484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5EBE3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026E4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2559" w:rsidR="00B87ED3" w:rsidRPr="00944D28" w:rsidRDefault="00DC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E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9CFBE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8B6B0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22D3C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A52A5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F63C1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207B6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28F8A" w:rsidR="00B87ED3" w:rsidRPr="008F69F5" w:rsidRDefault="00DC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784A4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C96C0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50394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A97B3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AFAFC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1D1B2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3DC0E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A1155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6E4E8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6B683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F9AC4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1AD0A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88342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08751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2D08" w:rsidR="00B87ED3" w:rsidRPr="00944D28" w:rsidRDefault="00DC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CA497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A0B25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D3740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28FF9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60ECE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FF900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145F0" w:rsidR="00B87ED3" w:rsidRPr="008F69F5" w:rsidRDefault="00DC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C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2022-10-20T20:51:00.0000000Z</dcterms:modified>
</coreProperties>
</file>