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6148" w:rsidR="0061148E" w:rsidRPr="008F69F5" w:rsidRDefault="009C4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B486" w:rsidR="0061148E" w:rsidRPr="008F69F5" w:rsidRDefault="009C4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2E3D6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02DE1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E9AF5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42F00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24008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23AA3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F0E0B" w:rsidR="00B87ED3" w:rsidRPr="008F69F5" w:rsidRDefault="009C4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B5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8C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05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7A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8D342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1D99E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296DB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8D53" w:rsidR="00B87ED3" w:rsidRPr="00944D28" w:rsidRDefault="009C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A1756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231A4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D1D27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49E8F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F9E3A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FAE7F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1519F" w:rsidR="00B87ED3" w:rsidRPr="008F69F5" w:rsidRDefault="009C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2F9D8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EAF5F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E4799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99124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2C1AA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61874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328DB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EC20A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85352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D0257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8C8A3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6A4B2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D4364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9B954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6088" w:rsidR="00B87ED3" w:rsidRPr="00944D28" w:rsidRDefault="009C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97CB1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F8061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74589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1423B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0CF9A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81877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B42DD" w:rsidR="00B87ED3" w:rsidRPr="008F69F5" w:rsidRDefault="009C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4203" w:rsidR="00B87ED3" w:rsidRPr="00944D28" w:rsidRDefault="009C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6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2022-10-20T19:48:00.0000000Z</dcterms:modified>
</coreProperties>
</file>