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152B" w:rsidR="0061148E" w:rsidRPr="008F69F5" w:rsidRDefault="000C7E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A403" w:rsidR="0061148E" w:rsidRPr="008F69F5" w:rsidRDefault="000C7E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65990" w:rsidR="00B87ED3" w:rsidRPr="008F69F5" w:rsidRDefault="000C7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33E92" w:rsidR="00B87ED3" w:rsidRPr="008F69F5" w:rsidRDefault="000C7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98918" w:rsidR="00B87ED3" w:rsidRPr="008F69F5" w:rsidRDefault="000C7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C8652" w:rsidR="00B87ED3" w:rsidRPr="008F69F5" w:rsidRDefault="000C7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1393B" w:rsidR="00B87ED3" w:rsidRPr="008F69F5" w:rsidRDefault="000C7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E70B4" w:rsidR="00B87ED3" w:rsidRPr="008F69F5" w:rsidRDefault="000C7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7EA11" w:rsidR="00B87ED3" w:rsidRPr="008F69F5" w:rsidRDefault="000C7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7D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FD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3C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43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6E27B" w:rsidR="00B87ED3" w:rsidRPr="008F69F5" w:rsidRDefault="000C7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051C3" w:rsidR="00B87ED3" w:rsidRPr="008F69F5" w:rsidRDefault="000C7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0CE73" w:rsidR="00B87ED3" w:rsidRPr="008F69F5" w:rsidRDefault="000C7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7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9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B00F" w:rsidR="00B87ED3" w:rsidRPr="00944D28" w:rsidRDefault="000C7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D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E42B" w:rsidR="00B87ED3" w:rsidRPr="00944D28" w:rsidRDefault="000C7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977C9" w:rsidR="00B87ED3" w:rsidRPr="008F69F5" w:rsidRDefault="000C7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D96F6" w:rsidR="00B87ED3" w:rsidRPr="008F69F5" w:rsidRDefault="000C7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24726" w:rsidR="00B87ED3" w:rsidRPr="008F69F5" w:rsidRDefault="000C7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A9DB2" w:rsidR="00B87ED3" w:rsidRPr="008F69F5" w:rsidRDefault="000C7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03248" w:rsidR="00B87ED3" w:rsidRPr="008F69F5" w:rsidRDefault="000C7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C3F23" w:rsidR="00B87ED3" w:rsidRPr="008F69F5" w:rsidRDefault="000C7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D42B1" w:rsidR="00B87ED3" w:rsidRPr="008F69F5" w:rsidRDefault="000C7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4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2E3AE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D15C7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671F5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E4589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332FE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0F19A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D8979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5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1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57AFF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23562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FD692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25F67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51A02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8A3BC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04F64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2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3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E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2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BB0BD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15ADB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8E830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25F4E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0C86A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61F9A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BDDF1" w:rsidR="00B87ED3" w:rsidRPr="008F69F5" w:rsidRDefault="000C7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845DB" w:rsidR="00B87ED3" w:rsidRPr="00944D28" w:rsidRDefault="000C7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E5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2022-10-20T17:11:00.0000000Z</dcterms:modified>
</coreProperties>
</file>