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68F9" w:rsidR="0061148E" w:rsidRPr="008F69F5" w:rsidRDefault="00310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3889" w:rsidR="0061148E" w:rsidRPr="008F69F5" w:rsidRDefault="00310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ED482" w:rsidR="00B87ED3" w:rsidRPr="008F69F5" w:rsidRDefault="0031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FE176" w:rsidR="00B87ED3" w:rsidRPr="008F69F5" w:rsidRDefault="0031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EDA05" w:rsidR="00B87ED3" w:rsidRPr="008F69F5" w:rsidRDefault="0031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05D51" w:rsidR="00B87ED3" w:rsidRPr="008F69F5" w:rsidRDefault="0031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2465D" w:rsidR="00B87ED3" w:rsidRPr="008F69F5" w:rsidRDefault="0031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CF876" w:rsidR="00B87ED3" w:rsidRPr="008F69F5" w:rsidRDefault="0031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AC39A" w:rsidR="00B87ED3" w:rsidRPr="008F69F5" w:rsidRDefault="0031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0C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BD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38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9C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11AEA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6AE4D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3282B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0503" w:rsidR="00B87ED3" w:rsidRPr="00944D28" w:rsidRDefault="00310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9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E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EA048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59734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6DF0D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7FF24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11BEC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78FEA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3DBEF" w:rsidR="00B87ED3" w:rsidRPr="008F69F5" w:rsidRDefault="0031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5D01" w:rsidR="00B87ED3" w:rsidRPr="00944D28" w:rsidRDefault="0031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542BA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17524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F037D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6C689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71E6C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4A110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FC642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D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08A0B" w:rsidR="00B87ED3" w:rsidRPr="00944D28" w:rsidRDefault="0031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F30B5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A67C9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718E4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A8321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5977D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E610D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39368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7C55" w:rsidR="00B87ED3" w:rsidRPr="00944D28" w:rsidRDefault="0031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C7884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E4D76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E35F1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C9F33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0A7BE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7DE92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E246D" w:rsidR="00B87ED3" w:rsidRPr="008F69F5" w:rsidRDefault="0031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C4C2" w:rsidR="00B87ED3" w:rsidRPr="00944D28" w:rsidRDefault="0031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E8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2022-10-20T15:40:00.0000000Z</dcterms:modified>
</coreProperties>
</file>