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86E0" w:rsidR="0061148E" w:rsidRPr="008F69F5" w:rsidRDefault="00B26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F634" w:rsidR="0061148E" w:rsidRPr="008F69F5" w:rsidRDefault="00B26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464DB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7AF2F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E9D5E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3D9D8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418E5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E257C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F28CC" w:rsidR="00B87ED3" w:rsidRPr="008F69F5" w:rsidRDefault="00B26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C1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4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0B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0A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B8FCF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94EAE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B8D4D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A3CA" w:rsidR="00B87ED3" w:rsidRPr="00944D28" w:rsidRDefault="00B2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B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4106C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2D403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69E1F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FF8B9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9A64C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A2681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EA019" w:rsidR="00B87ED3" w:rsidRPr="008F69F5" w:rsidRDefault="00B26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412B9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69C82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33D2B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59936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2D71C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CE526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985E8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C0EBF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072E3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E40A6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14169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A5210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B4D6C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3E81E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B95F0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EE4AB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41E8F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A5101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28214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F9117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07770" w:rsidR="00B87ED3" w:rsidRPr="008F69F5" w:rsidRDefault="00B26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932E" w:rsidR="00B87ED3" w:rsidRPr="00944D28" w:rsidRDefault="00B2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6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