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BFA1" w:rsidR="0061148E" w:rsidRPr="008F69F5" w:rsidRDefault="00ED2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5AAD" w:rsidR="0061148E" w:rsidRPr="008F69F5" w:rsidRDefault="00ED2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35567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3F577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9DDF8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69ED4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92194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85BA9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E5F3D" w:rsidR="00B87ED3" w:rsidRPr="008F69F5" w:rsidRDefault="00ED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24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69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AA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7A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F7C5F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7BB79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FA985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B8DD" w:rsidR="00B87ED3" w:rsidRPr="00944D28" w:rsidRDefault="00ED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A84A6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3C0F6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CE721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20D6C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EEC76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3E234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3928E" w:rsidR="00B87ED3" w:rsidRPr="008F69F5" w:rsidRDefault="00ED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C5FB" w:rsidR="00B87ED3" w:rsidRPr="00944D28" w:rsidRDefault="00ED2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2CF47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606F9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D9C1A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B5842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24863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5E9AF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8E35F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883D3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9863B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B4C4F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AF384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FE530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0D3CA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B9871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C072" w:rsidR="00B87ED3" w:rsidRPr="00944D28" w:rsidRDefault="00ED2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419E1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EB329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0E577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2A472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DD808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AD57D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59220" w:rsidR="00B87ED3" w:rsidRPr="008F69F5" w:rsidRDefault="00ED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1363" w:rsidR="00B87ED3" w:rsidRPr="00944D28" w:rsidRDefault="00ED2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0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2022-10-20T15:57:00.0000000Z</dcterms:modified>
</coreProperties>
</file>