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068FE" w:rsidR="0061148E" w:rsidRPr="008F69F5" w:rsidRDefault="008625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5DE0" w:rsidR="0061148E" w:rsidRPr="008F69F5" w:rsidRDefault="008625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BD003" w:rsidR="00B87ED3" w:rsidRPr="008F69F5" w:rsidRDefault="0086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1E271" w:rsidR="00B87ED3" w:rsidRPr="008F69F5" w:rsidRDefault="0086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6452C" w:rsidR="00B87ED3" w:rsidRPr="008F69F5" w:rsidRDefault="0086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9C539" w:rsidR="00B87ED3" w:rsidRPr="008F69F5" w:rsidRDefault="0086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477A0" w:rsidR="00B87ED3" w:rsidRPr="008F69F5" w:rsidRDefault="0086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CF391" w:rsidR="00B87ED3" w:rsidRPr="008F69F5" w:rsidRDefault="0086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2AD49" w:rsidR="00B87ED3" w:rsidRPr="008F69F5" w:rsidRDefault="0086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35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79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9F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A0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C9501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78346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AF3E5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A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8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8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C419" w:rsidR="00B87ED3" w:rsidRPr="00944D28" w:rsidRDefault="00862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0B16" w:rsidR="00B87ED3" w:rsidRPr="00944D28" w:rsidRDefault="00862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12B3B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FEF46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CA39F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1FAA2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2E415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6DCA1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8EC6B" w:rsidR="00B87ED3" w:rsidRPr="008F69F5" w:rsidRDefault="0086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D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DE4C9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E2D90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F7B44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F61E1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76298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DDF56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D1191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6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6CD99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4650C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91F2F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017B0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1F589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BFB6E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415FA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6EDC0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BD4D3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3C620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6C8D1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FC70E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4FE7B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9C868" w:rsidR="00B87ED3" w:rsidRPr="008F69F5" w:rsidRDefault="0086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58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