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6139E" w:rsidR="0061148E" w:rsidRPr="008F69F5" w:rsidRDefault="007B1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B17E" w:rsidR="0061148E" w:rsidRPr="008F69F5" w:rsidRDefault="007B1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E8231" w:rsidR="00B87ED3" w:rsidRPr="008F69F5" w:rsidRDefault="007B1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9EC16" w:rsidR="00B87ED3" w:rsidRPr="008F69F5" w:rsidRDefault="007B1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53380" w:rsidR="00B87ED3" w:rsidRPr="008F69F5" w:rsidRDefault="007B1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EA3C6" w:rsidR="00B87ED3" w:rsidRPr="008F69F5" w:rsidRDefault="007B1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D3FBF" w:rsidR="00B87ED3" w:rsidRPr="008F69F5" w:rsidRDefault="007B1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748EC" w:rsidR="00B87ED3" w:rsidRPr="008F69F5" w:rsidRDefault="007B1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371DC" w:rsidR="00B87ED3" w:rsidRPr="008F69F5" w:rsidRDefault="007B1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DF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71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5D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07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88EA1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A892A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B621A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5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4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3842E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1990A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8D59A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47A36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B56D2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68939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095D7" w:rsidR="00B87ED3" w:rsidRPr="008F69F5" w:rsidRDefault="007B1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3C996" w:rsidR="00B87ED3" w:rsidRPr="00944D28" w:rsidRDefault="007B1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2A12A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6C898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00CFD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DFF4B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F6876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4FA96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A6857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56644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AC15D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AC53C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F2691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A06C2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5D3B0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E9015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C08F9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377CD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61546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015E6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BDB5B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52242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2374A" w:rsidR="00B87ED3" w:rsidRPr="008F69F5" w:rsidRDefault="007B1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D1D9" w:rsidR="00B87ED3" w:rsidRPr="00944D28" w:rsidRDefault="007B1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2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2022-10-20T10:38:00.0000000Z</dcterms:modified>
</coreProperties>
</file>