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7CB3" w:rsidR="0061148E" w:rsidRPr="008F69F5" w:rsidRDefault="00002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05C3" w:rsidR="0061148E" w:rsidRPr="008F69F5" w:rsidRDefault="00002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8A5AC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83128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C4692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CBE88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28D99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8F164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6360A" w:rsidR="00B87ED3" w:rsidRPr="008F69F5" w:rsidRDefault="00002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7E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CE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2B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42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BCCFD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158F2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E53D4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19D9" w:rsidR="00B87ED3" w:rsidRPr="00944D28" w:rsidRDefault="00002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E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EEA91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F3333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C3555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BA994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89ED7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C57F2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EEB2D" w:rsidR="00B87ED3" w:rsidRPr="008F69F5" w:rsidRDefault="00002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605E8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417A3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F3E32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9336A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FF2EB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C02E9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7147A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6D849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7297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7A4DC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66243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F8BBC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29AF0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43C0D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B1D4" w:rsidR="00B87ED3" w:rsidRPr="00944D28" w:rsidRDefault="0000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A5131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E2543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CDB09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C9799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CDC75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AD207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F722C" w:rsidR="00B87ED3" w:rsidRPr="008F69F5" w:rsidRDefault="00002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B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2022-10-20T08:45:00.0000000Z</dcterms:modified>
</coreProperties>
</file>