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FB8C" w:rsidR="0061148E" w:rsidRPr="008F69F5" w:rsidRDefault="00872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FBC3" w:rsidR="0061148E" w:rsidRPr="008F69F5" w:rsidRDefault="00872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E3D75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49987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1EF79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1F555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1EA64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78CF2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00B4C" w:rsidR="00B87ED3" w:rsidRPr="008F69F5" w:rsidRDefault="00872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33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73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D6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2F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5E96C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B42D3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E5998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03C1" w:rsidR="00B87ED3" w:rsidRPr="00944D28" w:rsidRDefault="0087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F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D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3A6B7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BB796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0F846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9795B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F530C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387C1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F931F" w:rsidR="00B87ED3" w:rsidRPr="008F69F5" w:rsidRDefault="00872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36A6" w:rsidR="00B87ED3" w:rsidRPr="00944D28" w:rsidRDefault="0087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83D0A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1551D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D7149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CD14A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7F109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76E44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5C2E3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79657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9EB6D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017E0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7BDD7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BEBD7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5E4F0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7BDB4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ABB9" w:rsidR="00B87ED3" w:rsidRPr="00944D28" w:rsidRDefault="0087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9D14D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CDAD6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20EF4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7521F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692D4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7FAE0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B2A61" w:rsidR="00B87ED3" w:rsidRPr="008F69F5" w:rsidRDefault="00872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D13" w14:textId="77777777" w:rsidR="00872114" w:rsidRDefault="0087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61D09B2D" w:rsidR="00B87ED3" w:rsidRPr="00944D28" w:rsidRDefault="0087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1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2022-10-20T08:15:00.0000000Z</dcterms:modified>
</coreProperties>
</file>