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3810" w:rsidR="0061148E" w:rsidRPr="008F69F5" w:rsidRDefault="009D3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BFBF" w:rsidR="0061148E" w:rsidRPr="008F69F5" w:rsidRDefault="009D3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5D472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67607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B8075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41229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7CFAB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84811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C0111" w:rsidR="00B87ED3" w:rsidRPr="008F69F5" w:rsidRDefault="009D3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2C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46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74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F3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F9DDC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4A498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D301F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7139" w:rsidR="00B87ED3" w:rsidRPr="00944D28" w:rsidRDefault="009D3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D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ADEC8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D877F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C1A94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F7B34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38BC5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661E1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640C0" w:rsidR="00B87ED3" w:rsidRPr="008F69F5" w:rsidRDefault="009D3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07A2" w:rsidR="00B87ED3" w:rsidRPr="00944D28" w:rsidRDefault="009D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EB529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B785E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C56ED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8E7B9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F445C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0DEBE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15A90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E7607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B212F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31971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CB4F5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118FF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0BE27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D621D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339B" w:rsidR="00B87ED3" w:rsidRPr="00944D28" w:rsidRDefault="009D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0D77A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C9628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F1576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E80EB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4E4FE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1AB6D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94AA5" w:rsidR="00B87ED3" w:rsidRPr="008F69F5" w:rsidRDefault="009D3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A573" w:rsidR="00B87ED3" w:rsidRPr="00944D28" w:rsidRDefault="009D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2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2022-10-20T07:46:00.0000000Z</dcterms:modified>
</coreProperties>
</file>