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6953" w:rsidR="0061148E" w:rsidRPr="008F69F5" w:rsidRDefault="009236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9CA0" w:rsidR="0061148E" w:rsidRPr="008F69F5" w:rsidRDefault="009236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6F5F3" w:rsidR="00B87ED3" w:rsidRPr="008F69F5" w:rsidRDefault="00923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22784" w:rsidR="00B87ED3" w:rsidRPr="008F69F5" w:rsidRDefault="00923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F9BEF" w:rsidR="00B87ED3" w:rsidRPr="008F69F5" w:rsidRDefault="00923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65DF9" w:rsidR="00B87ED3" w:rsidRPr="008F69F5" w:rsidRDefault="00923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7DFC6" w:rsidR="00B87ED3" w:rsidRPr="008F69F5" w:rsidRDefault="00923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AC67B" w:rsidR="00B87ED3" w:rsidRPr="008F69F5" w:rsidRDefault="00923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74418" w:rsidR="00B87ED3" w:rsidRPr="008F69F5" w:rsidRDefault="00923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F6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1B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DC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2D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F72BD" w:rsidR="00B87ED3" w:rsidRPr="008F69F5" w:rsidRDefault="0092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03618" w:rsidR="00B87ED3" w:rsidRPr="008F69F5" w:rsidRDefault="0092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2DCA0" w:rsidR="00B87ED3" w:rsidRPr="008F69F5" w:rsidRDefault="0092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2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8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1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C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76A1C" w:rsidR="00B87ED3" w:rsidRPr="008F69F5" w:rsidRDefault="0092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3BE02" w:rsidR="00B87ED3" w:rsidRPr="008F69F5" w:rsidRDefault="0092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3CCE7" w:rsidR="00B87ED3" w:rsidRPr="008F69F5" w:rsidRDefault="0092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B5845" w:rsidR="00B87ED3" w:rsidRPr="008F69F5" w:rsidRDefault="0092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78487" w:rsidR="00B87ED3" w:rsidRPr="008F69F5" w:rsidRDefault="0092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FDC12" w:rsidR="00B87ED3" w:rsidRPr="008F69F5" w:rsidRDefault="0092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9A3B8" w:rsidR="00B87ED3" w:rsidRPr="008F69F5" w:rsidRDefault="0092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79539" w:rsidR="00B87ED3" w:rsidRPr="00944D28" w:rsidRDefault="0092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8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A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EDBB8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BAC92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AFCFB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BDBCE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AA52E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410D8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FF3C3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C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F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7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CF4A8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654AA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12ACF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4B407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B4B88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572F7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C2103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A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4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B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8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B580D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30B76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B2D79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0A483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5AD057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E3F73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6F62D" w:rsidR="00B87ED3" w:rsidRPr="008F69F5" w:rsidRDefault="0092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D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B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4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F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6B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2022-10-20T07:15:00.0000000Z</dcterms:modified>
</coreProperties>
</file>