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6C100" w:rsidR="0061148E" w:rsidRPr="008F69F5" w:rsidRDefault="00002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342D" w:rsidR="0061148E" w:rsidRPr="008F69F5" w:rsidRDefault="00002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8A818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5C779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46620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F4434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C3421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B184E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B1C2F" w:rsidR="00B87ED3" w:rsidRPr="008F69F5" w:rsidRDefault="0000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47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1C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43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21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ECA8D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AE8AD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A0E7B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41B8" w:rsidR="00B87ED3" w:rsidRPr="00944D28" w:rsidRDefault="00002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6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DAC4E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F214C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34A1E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478EA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0F064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B2962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15836" w:rsidR="00B87ED3" w:rsidRPr="008F69F5" w:rsidRDefault="0000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AA5C" w:rsidR="00B87ED3" w:rsidRPr="00944D28" w:rsidRDefault="00002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F0596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FA761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A3A72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12450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0B498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B258E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48908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99A96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A8B3D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0ABF7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512DB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105A2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81527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A9343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5C59C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B6E5D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877A6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879AA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A459B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22AD0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3D081" w:rsidR="00B87ED3" w:rsidRPr="008F69F5" w:rsidRDefault="0000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B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2022-10-20T05:32:00.0000000Z</dcterms:modified>
</coreProperties>
</file>