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D926" w:rsidR="0061148E" w:rsidRPr="008F69F5" w:rsidRDefault="00905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4E75" w:rsidR="0061148E" w:rsidRPr="008F69F5" w:rsidRDefault="00905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FF995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B30ED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E5FDD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1D1FC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2DA4E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5F1BF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76E69" w:rsidR="00B87ED3" w:rsidRPr="008F69F5" w:rsidRDefault="00905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4B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E9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00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93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88FE7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72633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E345E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21B1" w:rsidR="00B87ED3" w:rsidRPr="00944D28" w:rsidRDefault="00905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E3E3C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5319D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E4DE3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5EBA8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FB0AC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0B757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FA1E1" w:rsidR="00B87ED3" w:rsidRPr="008F69F5" w:rsidRDefault="00905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49BD7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7942F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80E1B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888BB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F0BD3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D9860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FB8F5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AAC36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50FA3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F5F5D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266DD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85626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05214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41F1C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381A" w:rsidR="00B87ED3" w:rsidRPr="00944D28" w:rsidRDefault="00905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EE01C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C6A6A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96443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C4453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EF4F4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279A6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7D871" w:rsidR="00B87ED3" w:rsidRPr="008F69F5" w:rsidRDefault="00905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FF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2022-10-20T05:19:00.0000000Z</dcterms:modified>
</coreProperties>
</file>