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2EDE" w:rsidR="0061148E" w:rsidRPr="008F69F5" w:rsidRDefault="00C24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C0E9" w:rsidR="0061148E" w:rsidRPr="008F69F5" w:rsidRDefault="00C24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88F33" w:rsidR="00B87ED3" w:rsidRPr="008F69F5" w:rsidRDefault="00C24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51B49" w:rsidR="00B87ED3" w:rsidRPr="008F69F5" w:rsidRDefault="00C24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9547A" w:rsidR="00B87ED3" w:rsidRPr="008F69F5" w:rsidRDefault="00C24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487DF" w:rsidR="00B87ED3" w:rsidRPr="008F69F5" w:rsidRDefault="00C24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BFB0C" w:rsidR="00B87ED3" w:rsidRPr="008F69F5" w:rsidRDefault="00C24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E8B81" w:rsidR="00B87ED3" w:rsidRPr="008F69F5" w:rsidRDefault="00C24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F0DC3" w:rsidR="00B87ED3" w:rsidRPr="008F69F5" w:rsidRDefault="00C24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07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FF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44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3F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3DC1C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13C09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2ADD5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9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C8098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26058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A28E1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24471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EB23E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20AFB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C19F8" w:rsidR="00B87ED3" w:rsidRPr="008F69F5" w:rsidRDefault="00C2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05DFE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AF6B3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E5AA3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B46EC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BD0C5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C4ECE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84509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CED04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41882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83FFE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E00A9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F0A82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C0CEA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44E9F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CBE1" w:rsidR="00B87ED3" w:rsidRPr="00944D28" w:rsidRDefault="00C2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BA5AF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055B9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3C577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40463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73785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40139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25456" w:rsidR="00B87ED3" w:rsidRPr="008F69F5" w:rsidRDefault="00C2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8B9D" w:rsidR="00B87ED3" w:rsidRPr="00944D28" w:rsidRDefault="00C2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B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7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