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5FCA" w:rsidR="0061148E" w:rsidRPr="008F69F5" w:rsidRDefault="00A02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7596" w:rsidR="0061148E" w:rsidRPr="008F69F5" w:rsidRDefault="00A02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53B8E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7669A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38B98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C780D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746DC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4C844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00CCE" w:rsidR="00B87ED3" w:rsidRPr="008F69F5" w:rsidRDefault="00A02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4D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2E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5A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08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104F9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C650A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AFDA9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E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2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77EC6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C822A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6F9AB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3B766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41C93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2E261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AE1A8" w:rsidR="00B87ED3" w:rsidRPr="008F69F5" w:rsidRDefault="00A02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3E29" w:rsidR="00B87ED3" w:rsidRPr="00944D28" w:rsidRDefault="00A0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9E688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C8C82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98DEC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19F35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E08DA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F2086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25C25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6EA79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772A6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2A55C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8817F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93D07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69AA7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93C58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2D566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38583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BDC2B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F755E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D29AF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9DEE5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CE10B" w:rsidR="00B87ED3" w:rsidRPr="008F69F5" w:rsidRDefault="00A02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8A60" w:rsidR="00B87ED3" w:rsidRPr="00944D28" w:rsidRDefault="00A0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6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2022-10-20T03:25:00.0000000Z</dcterms:modified>
</coreProperties>
</file>