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4F88A" w:rsidR="0061148E" w:rsidRPr="008F69F5" w:rsidRDefault="00622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4F15" w:rsidR="0061148E" w:rsidRPr="008F69F5" w:rsidRDefault="00622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F2FA2" w:rsidR="00B87ED3" w:rsidRPr="008F69F5" w:rsidRDefault="0062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1B4A0" w:rsidR="00B87ED3" w:rsidRPr="008F69F5" w:rsidRDefault="0062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29267" w:rsidR="00B87ED3" w:rsidRPr="008F69F5" w:rsidRDefault="0062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016A5" w:rsidR="00B87ED3" w:rsidRPr="008F69F5" w:rsidRDefault="0062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87321" w:rsidR="00B87ED3" w:rsidRPr="008F69F5" w:rsidRDefault="0062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9F90F" w:rsidR="00B87ED3" w:rsidRPr="008F69F5" w:rsidRDefault="0062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96E0E" w:rsidR="00B87ED3" w:rsidRPr="008F69F5" w:rsidRDefault="00622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7B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88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BB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A1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67D77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C3FCA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22EA9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A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15ED" w:rsidR="00B87ED3" w:rsidRPr="00944D28" w:rsidRDefault="00622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7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0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B4C30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23F95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0CED6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512F7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9DF2C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A213B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B3523" w:rsidR="00B87ED3" w:rsidRPr="008F69F5" w:rsidRDefault="00622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B7519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29429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E5DE0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E86D9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DC66C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D003A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5DE42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E9D2B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D83A8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DCEFD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68291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86EBF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7C760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62D68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FEAF" w:rsidR="00B87ED3" w:rsidRPr="00944D28" w:rsidRDefault="0062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94FD" w:rsidR="00B87ED3" w:rsidRPr="00944D28" w:rsidRDefault="0062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C74E6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D8455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7BEFA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4276B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01094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DA094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01B9A" w:rsidR="00B87ED3" w:rsidRPr="008F69F5" w:rsidRDefault="00622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7EE7" w:rsidR="00B87ED3" w:rsidRPr="00944D28" w:rsidRDefault="0062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E3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