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53BE2" w:rsidR="0061148E" w:rsidRPr="008F69F5" w:rsidRDefault="00C87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2BDE" w:rsidR="0061148E" w:rsidRPr="008F69F5" w:rsidRDefault="00C87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7F754" w:rsidR="00B87ED3" w:rsidRPr="008F69F5" w:rsidRDefault="00C87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AF196" w:rsidR="00B87ED3" w:rsidRPr="008F69F5" w:rsidRDefault="00C87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8E1E8" w:rsidR="00B87ED3" w:rsidRPr="008F69F5" w:rsidRDefault="00C87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1EBA1" w:rsidR="00B87ED3" w:rsidRPr="008F69F5" w:rsidRDefault="00C87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D8E75" w:rsidR="00B87ED3" w:rsidRPr="008F69F5" w:rsidRDefault="00C87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11CEE" w:rsidR="00B87ED3" w:rsidRPr="008F69F5" w:rsidRDefault="00C87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67E82" w:rsidR="00B87ED3" w:rsidRPr="008F69F5" w:rsidRDefault="00C87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7D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4C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3E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40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1FFEA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544C9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A2F58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1217" w:rsidR="00B87ED3" w:rsidRPr="00944D28" w:rsidRDefault="00C8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4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A7633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1420E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50D49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2D535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A3C37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DEAA4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C23F1" w:rsidR="00B87ED3" w:rsidRPr="008F69F5" w:rsidRDefault="00C87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D318F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44161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12AFD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B4985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D009A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7CC48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C784E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0716F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90312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DFF01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6BD7E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33412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D5BA9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3F323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32018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DB6C8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255AA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67355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53803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280F0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B7DE7" w:rsidR="00B87ED3" w:rsidRPr="008F69F5" w:rsidRDefault="00C87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0E58" w:rsidR="00B87ED3" w:rsidRPr="00944D28" w:rsidRDefault="00C8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EA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