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9276" w:rsidR="0061148E" w:rsidRPr="008F69F5" w:rsidRDefault="00A46F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4202" w:rsidR="0061148E" w:rsidRPr="008F69F5" w:rsidRDefault="00A46F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02C2A" w:rsidR="00B87ED3" w:rsidRPr="008F69F5" w:rsidRDefault="00A46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D7910" w:rsidR="00B87ED3" w:rsidRPr="008F69F5" w:rsidRDefault="00A46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D8989" w:rsidR="00B87ED3" w:rsidRPr="008F69F5" w:rsidRDefault="00A46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FC62F" w:rsidR="00B87ED3" w:rsidRPr="008F69F5" w:rsidRDefault="00A46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26EE5" w:rsidR="00B87ED3" w:rsidRPr="008F69F5" w:rsidRDefault="00A46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FC25A" w:rsidR="00B87ED3" w:rsidRPr="008F69F5" w:rsidRDefault="00A46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33F9D" w:rsidR="00B87ED3" w:rsidRPr="008F69F5" w:rsidRDefault="00A46F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75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28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EE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94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1AD40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729F8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37BFB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0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6CAF" w:rsidR="00B87ED3" w:rsidRPr="00944D28" w:rsidRDefault="00A46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0B2C9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5F4AA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9CD52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B5398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4F04D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2EC1E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83661" w:rsidR="00B87ED3" w:rsidRPr="008F69F5" w:rsidRDefault="00A4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7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9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2E568" w:rsidR="00B87ED3" w:rsidRPr="00944D28" w:rsidRDefault="00A46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48E61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40465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CA111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BDB0B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4C6FA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EE553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28A5B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F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3BBB5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22671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71FD6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3FBB5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650B6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37A80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85B74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9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942A" w:rsidR="00B87ED3" w:rsidRPr="00944D28" w:rsidRDefault="00A46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4F026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33F06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E3EDE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11E43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51BA2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E7403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318E6" w:rsidR="00B87ED3" w:rsidRPr="008F69F5" w:rsidRDefault="00A4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CF9C" w:rsidR="00B87ED3" w:rsidRPr="00944D28" w:rsidRDefault="00A46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F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2022-10-16T13:35:00.0000000Z</dcterms:modified>
</coreProperties>
</file>