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0233" w:rsidR="0061148E" w:rsidRPr="008F69F5" w:rsidRDefault="004F1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489A" w:rsidR="0061148E" w:rsidRPr="008F69F5" w:rsidRDefault="004F1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026FE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EEC5E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D7F3F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0D023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A1D2E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5DEF3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0335C" w:rsidR="00B87ED3" w:rsidRPr="008F69F5" w:rsidRDefault="004F1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60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23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D9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69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07845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576B2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4999E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0913" w:rsidR="00B87ED3" w:rsidRPr="00944D28" w:rsidRDefault="004F1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2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57D26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85093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38147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462B1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B8F3B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BE92A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53326" w:rsidR="00B87ED3" w:rsidRPr="008F69F5" w:rsidRDefault="004F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3BCC5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68A1F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D0A38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D9D52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CFA0F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4DBC0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2BE47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42D51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18476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6B062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44875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B9748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8E0AB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76B76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E651" w:rsidR="00B87ED3" w:rsidRPr="00944D28" w:rsidRDefault="004F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73CCF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79356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70581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3C6CA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66ECA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CDD37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2E6B6" w:rsidR="00B87ED3" w:rsidRPr="008F69F5" w:rsidRDefault="004F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D9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2022-10-16T13:35:00.0000000Z</dcterms:modified>
</coreProperties>
</file>