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88C7" w:rsidR="0061148E" w:rsidRPr="008F69F5" w:rsidRDefault="00190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F376" w:rsidR="0061148E" w:rsidRPr="008F69F5" w:rsidRDefault="00190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20478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14AE6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288DE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3FD08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B5E66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1DF27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7749B" w:rsidR="00B87ED3" w:rsidRPr="008F69F5" w:rsidRDefault="00190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EC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37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17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54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CC77C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0DFD4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1006C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AA96" w:rsidR="00B87ED3" w:rsidRPr="00944D28" w:rsidRDefault="00190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C4CBF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64BB7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52AB0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BF693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D6355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FCB38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83024" w:rsidR="00B87ED3" w:rsidRPr="008F69F5" w:rsidRDefault="00190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D3D23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80413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82483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EDB49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FB982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C87D6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69629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B2DD4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95490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E2846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B945A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390DC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C0033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DA02C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370E6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31904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1BB9F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D3723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8C8F8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500CA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EB855" w:rsidR="00B87ED3" w:rsidRPr="008F69F5" w:rsidRDefault="00190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EA9C" w:rsidR="00B87ED3" w:rsidRPr="00944D28" w:rsidRDefault="0019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2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