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78A64" w:rsidR="00061896" w:rsidRPr="005F4693" w:rsidRDefault="00273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5AA5B" w:rsidR="00061896" w:rsidRPr="00E407AC" w:rsidRDefault="00273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E9A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D4F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FE3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313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A18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E2D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7727" w:rsidR="00FC15B4" w:rsidRPr="00D11D17" w:rsidRDefault="0027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AE74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97EA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6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6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C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A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A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D5CA5" w:rsidR="00DE76F3" w:rsidRPr="0026478E" w:rsidRDefault="002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3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C61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DA0E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0D4C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DD5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224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19CA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9DB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4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A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1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E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E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A69D1" w:rsidR="00DE76F3" w:rsidRPr="0026478E" w:rsidRDefault="002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9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E1C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EA9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FE4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D25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6C6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F77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E4F0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C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F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6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7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2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5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F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2EB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606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775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70BC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9B4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C7B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50B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2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5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A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CF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AFA1B" w:rsidR="00DE76F3" w:rsidRPr="0026478E" w:rsidRDefault="002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8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A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EC8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9E8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5CF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6A8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A58A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51E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FD0C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C4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F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EB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85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4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5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9B7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B6C5" w:rsidR="009A6C64" w:rsidRPr="00C2583D" w:rsidRDefault="0027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2E4C109A" w14:textId="77777777" w:rsidR="00273C3A" w:rsidRDefault="002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5E3876D3" w14:textId="3725A1E9" w:rsidR="00DE76F3" w:rsidRPr="0026478E" w:rsidRDefault="00273C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39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7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FE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1D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03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C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C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C3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