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D7C24" w:rsidR="00061896" w:rsidRPr="005F4693" w:rsidRDefault="001F1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E6DBE" w:rsidR="00061896" w:rsidRPr="00E407AC" w:rsidRDefault="001F1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BB74" w:rsidR="00FC15B4" w:rsidRPr="00D11D17" w:rsidRDefault="001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94CF" w:rsidR="00FC15B4" w:rsidRPr="00D11D17" w:rsidRDefault="001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222" w:rsidR="00FC15B4" w:rsidRPr="00D11D17" w:rsidRDefault="001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6B64" w:rsidR="00FC15B4" w:rsidRPr="00D11D17" w:rsidRDefault="001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05F" w:rsidR="00FC15B4" w:rsidRPr="00D11D17" w:rsidRDefault="001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C55D" w:rsidR="00FC15B4" w:rsidRPr="00D11D17" w:rsidRDefault="001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AD4" w:rsidR="00FC15B4" w:rsidRPr="00D11D17" w:rsidRDefault="001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3C9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DB1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7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F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2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D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5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07832" w:rsidR="00DE76F3" w:rsidRPr="0026478E" w:rsidRDefault="001F1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8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C7D0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BC25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A34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35B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558F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A7EF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068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9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B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5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5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F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0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0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32D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B9DC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4769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77DB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9A1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9F0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DEE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0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A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4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0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9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A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A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82E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6EAD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7A8A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E43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F30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7783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76C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0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4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0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B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C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6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0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2C2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8579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E730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BBCF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F31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508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AA15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BE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6C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A1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A2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BD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78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86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4B44" w:rsidR="009A6C64" w:rsidRPr="00C2583D" w:rsidRDefault="001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D2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EC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4A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25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97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93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95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1A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