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4CEB9" w:rsidR="00061896" w:rsidRPr="005F4693" w:rsidRDefault="001D3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D6832" w:rsidR="00061896" w:rsidRPr="00E407AC" w:rsidRDefault="001D3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E19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551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D46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9000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539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F6F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D96" w:rsidR="00FC15B4" w:rsidRPr="00D11D17" w:rsidRDefault="001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F2A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05C0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4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3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5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2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6AB6B" w:rsidR="00DE76F3" w:rsidRPr="0026478E" w:rsidRDefault="001D3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7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94C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179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1AA4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9CF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C45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9D2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751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2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4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5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D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E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A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9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80D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DB2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DED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8901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4228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8C1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5DE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4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E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9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2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7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8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A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42D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EFB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93B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2E0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95A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B2A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3F2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9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DC77D" w:rsidR="00DE76F3" w:rsidRPr="0026478E" w:rsidRDefault="001D3B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F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F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C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0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5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48C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EF4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0AD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542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A7F0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027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F89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61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0D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B0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6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C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15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2D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7AA5" w:rsidR="009A6C64" w:rsidRPr="00C2583D" w:rsidRDefault="001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18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1F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8A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8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C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6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58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B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