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F113F" w:rsidR="00061896" w:rsidRPr="005F4693" w:rsidRDefault="00492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29908" w:rsidR="00061896" w:rsidRPr="00E407AC" w:rsidRDefault="00492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D72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744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1A5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EC4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F78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2AF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C5E" w:rsidR="00FC15B4" w:rsidRPr="00D11D17" w:rsidRDefault="0049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61A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833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0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B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8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2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3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7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6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DC8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115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6A3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AE8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B68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596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F06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6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8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6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C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F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3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7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E89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45E2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CA9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0EF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0E8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72B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553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75DB5" w:rsidR="00DE76F3" w:rsidRPr="0026478E" w:rsidRDefault="00492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3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2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9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E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5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621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4F6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CBD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77A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0A5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FA1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C903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8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3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1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A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4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F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185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225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069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38E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D74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1F0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931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A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0E76B2" w:rsidR="00DE76F3" w:rsidRPr="0026478E" w:rsidRDefault="00492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71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62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9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A2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22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59DA" w:rsidR="009A6C64" w:rsidRPr="00C2583D" w:rsidRDefault="0049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C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DB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E3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9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F9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1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A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9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