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D5B00" w:rsidR="00061896" w:rsidRPr="005F4693" w:rsidRDefault="00031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95DD0" w:rsidR="00061896" w:rsidRPr="00E407AC" w:rsidRDefault="00031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64A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D7B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454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F84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0EB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801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5E1" w:rsidR="00FC15B4" w:rsidRPr="00D11D17" w:rsidRDefault="000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190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E45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2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2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9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5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2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A2AD7" w:rsidR="00DE76F3" w:rsidRPr="0026478E" w:rsidRDefault="0003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EBC90" w:rsidR="00DE76F3" w:rsidRPr="0026478E" w:rsidRDefault="0003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E7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467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C10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094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FD1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530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C97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6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FCFD1" w:rsidR="00DE76F3" w:rsidRPr="0026478E" w:rsidRDefault="0003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E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0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A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F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1A5A6" w:rsidR="00DE76F3" w:rsidRPr="0026478E" w:rsidRDefault="0003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4E7A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483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767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3A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FA1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563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1354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D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438ED" w:rsidR="00DE76F3" w:rsidRPr="0026478E" w:rsidRDefault="0003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7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F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C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0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F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6FC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A54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CC5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1CF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727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E9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32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8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2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0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0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2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E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2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FAD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244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2F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95A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116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55A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EB5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E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7C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BD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D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F4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E5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7A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806E" w:rsidR="009A6C64" w:rsidRPr="00C2583D" w:rsidRDefault="000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7D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3E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7F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1D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4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0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F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D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5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