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2E473" w:rsidR="00061896" w:rsidRPr="005F4693" w:rsidRDefault="00807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228C2" w:rsidR="00061896" w:rsidRPr="00E407AC" w:rsidRDefault="00807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F45" w:rsidR="00FC15B4" w:rsidRPr="00D11D17" w:rsidRDefault="008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97F6" w:rsidR="00FC15B4" w:rsidRPr="00D11D17" w:rsidRDefault="008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087" w:rsidR="00FC15B4" w:rsidRPr="00D11D17" w:rsidRDefault="008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96D" w:rsidR="00FC15B4" w:rsidRPr="00D11D17" w:rsidRDefault="008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06A" w:rsidR="00FC15B4" w:rsidRPr="00D11D17" w:rsidRDefault="008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2EA" w:rsidR="00FC15B4" w:rsidRPr="00D11D17" w:rsidRDefault="008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0E0" w:rsidR="00FC15B4" w:rsidRPr="00D11D17" w:rsidRDefault="008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F19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6F0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B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E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0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9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4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ED766" w:rsidR="00DE76F3" w:rsidRPr="0026478E" w:rsidRDefault="00807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6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154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435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5D0A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BD74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EA4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ECB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2C5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A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C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9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6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1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E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5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E21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C25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C91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236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E8C0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44F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5BC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3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B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B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8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F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F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D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1CE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78F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02B8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28E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234B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2B7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399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D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B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B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6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1DAAA" w:rsidR="00DE76F3" w:rsidRPr="0026478E" w:rsidRDefault="00807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A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1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46B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2AF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9610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40F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551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361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111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81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0F9571" w:rsidR="00DE76F3" w:rsidRPr="0026478E" w:rsidRDefault="00807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9D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CC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03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B5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7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BA87" w:rsidR="009A6C64" w:rsidRPr="00C2583D" w:rsidRDefault="008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A2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64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B0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1D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7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83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D9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5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D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