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B681A" w:rsidR="00061896" w:rsidRPr="005F4693" w:rsidRDefault="00384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AB640" w:rsidR="00061896" w:rsidRPr="00E407AC" w:rsidRDefault="00384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9F9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8BB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990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389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3E0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0C8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ED3" w:rsidR="00FC15B4" w:rsidRPr="00D11D17" w:rsidRDefault="003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B2D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CD9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9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C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7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A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6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B570D" w:rsidR="00DE76F3" w:rsidRPr="0026478E" w:rsidRDefault="0038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0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20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5F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CAF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DCD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9B9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FB8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978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0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5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A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3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B3746" w:rsidR="00DE76F3" w:rsidRPr="0026478E" w:rsidRDefault="0038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D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3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B1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295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903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656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4274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E48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586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0AF01" w:rsidR="00DE76F3" w:rsidRPr="0026478E" w:rsidRDefault="0038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A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3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9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C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5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0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B68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62A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4CF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A2A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1A3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686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C8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D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9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1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0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9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8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A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E98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30C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52F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4BC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1E9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11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937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C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82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BE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6A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C6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4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E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84FF" w:rsidR="009A6C64" w:rsidRPr="00C2583D" w:rsidRDefault="003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7A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54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68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4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6E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60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DA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4C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