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E0F58" w:rsidR="00061896" w:rsidRPr="005F4693" w:rsidRDefault="00595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44A59" w:rsidR="00061896" w:rsidRPr="00E407AC" w:rsidRDefault="00595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CAB" w:rsidR="00FC15B4" w:rsidRPr="00D11D17" w:rsidRDefault="005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898D" w:rsidR="00FC15B4" w:rsidRPr="00D11D17" w:rsidRDefault="005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852" w:rsidR="00FC15B4" w:rsidRPr="00D11D17" w:rsidRDefault="005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CC8" w:rsidR="00FC15B4" w:rsidRPr="00D11D17" w:rsidRDefault="005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6024" w:rsidR="00FC15B4" w:rsidRPr="00D11D17" w:rsidRDefault="005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963" w:rsidR="00FC15B4" w:rsidRPr="00D11D17" w:rsidRDefault="005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DCA" w:rsidR="00FC15B4" w:rsidRPr="00D11D17" w:rsidRDefault="005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C3E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0AE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F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9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4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E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D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B1D4D" w:rsidR="00DE76F3" w:rsidRPr="0026478E" w:rsidRDefault="00595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6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CF7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8B5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5717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188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254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531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A0D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D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9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D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0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8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84D5E" w:rsidR="00DE76F3" w:rsidRPr="0026478E" w:rsidRDefault="00595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6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3384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DC17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55F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B30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DC4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363E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6A84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8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D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2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7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9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F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0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156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A52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B47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341F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C06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ABC6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710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260CD" w:rsidR="00DE76F3" w:rsidRPr="0026478E" w:rsidRDefault="00595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C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B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5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4D890" w:rsidR="00DE76F3" w:rsidRPr="0026478E" w:rsidRDefault="00595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E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C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482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D096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AA7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00F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AA3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5DC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508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2C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E7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D3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5C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98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B2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36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035F" w:rsidR="009A6C64" w:rsidRPr="00C2583D" w:rsidRDefault="005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32E17" w:rsidR="00DE76F3" w:rsidRPr="0026478E" w:rsidRDefault="00595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EFA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B0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14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22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F5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80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A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