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FA93B" w:rsidR="00061896" w:rsidRPr="005F4693" w:rsidRDefault="009D5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2BF72" w:rsidR="00061896" w:rsidRPr="00E407AC" w:rsidRDefault="009D5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773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6EB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B76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663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A86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3C6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72C" w:rsidR="00FC15B4" w:rsidRPr="00D11D17" w:rsidRDefault="009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7A47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502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7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2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C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B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2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8C194" w:rsidR="00DE76F3" w:rsidRPr="0026478E" w:rsidRDefault="009D5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FA6D4" w:rsidR="00DE76F3" w:rsidRPr="0026478E" w:rsidRDefault="009D5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A3E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5F8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1D8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17A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46D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B8C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91D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2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D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6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A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6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3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EBC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4F18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74C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3D4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F81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822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7D6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2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2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6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8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3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6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4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2C1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85E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33B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242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A0B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107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F95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F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C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8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4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F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5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8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663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7B0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A01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C830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C28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FF3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3C8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91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35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C2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B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A9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8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CB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1B66" w:rsidR="009A6C64" w:rsidRPr="00C2583D" w:rsidRDefault="009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CCF128" w:rsidR="00DE76F3" w:rsidRPr="0026478E" w:rsidRDefault="009D5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335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B4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B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DF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B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0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56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60A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