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77319" w:rsidR="00061896" w:rsidRPr="005F4693" w:rsidRDefault="00651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897C0" w:rsidR="00061896" w:rsidRPr="00E407AC" w:rsidRDefault="00651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D49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5D0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FA9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549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399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3DA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B02" w:rsidR="00FC15B4" w:rsidRPr="00D11D17" w:rsidRDefault="0065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955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B90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D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8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C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4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A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7286B" w:rsidR="00DE76F3" w:rsidRPr="0026478E" w:rsidRDefault="00651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F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453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E79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8D9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84D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E59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7F1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B654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0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C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3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C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E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F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F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4CF7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7A8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CC2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3F2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CA4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E46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EA3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A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1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7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7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F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D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A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1C7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821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916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3E0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1AF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09B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02B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4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4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8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8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7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5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D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6BE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1654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BA8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C262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9EC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BB6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296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4CA54C" w:rsidR="00DE76F3" w:rsidRPr="0026478E" w:rsidRDefault="00651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46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9A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1A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C5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B0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42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D909" w:rsidR="009A6C64" w:rsidRPr="00C2583D" w:rsidRDefault="0065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11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4F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5F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C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6A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98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94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3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