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D9871" w:rsidR="00061896" w:rsidRPr="005F4693" w:rsidRDefault="00945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67FDB" w:rsidR="00061896" w:rsidRPr="00E407AC" w:rsidRDefault="00945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81B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6F3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AA4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3E6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D98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3DC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DD2" w:rsidR="00FC15B4" w:rsidRPr="00D11D17" w:rsidRDefault="0094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8A9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0B9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1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8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3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6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D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52B16" w:rsidR="00DE76F3" w:rsidRPr="0026478E" w:rsidRDefault="00945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AEAA0" w:rsidR="00DE76F3" w:rsidRPr="0026478E" w:rsidRDefault="00945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91F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AC5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D31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ADD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71C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5AD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53E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8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D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9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9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9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6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CDB07" w:rsidR="00DE76F3" w:rsidRPr="0026478E" w:rsidRDefault="00945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EE5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91F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B15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F09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357F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34C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BF5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9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3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4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6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1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C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3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8EE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989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FCA1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42E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23A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2E7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C5A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D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C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7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5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5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0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D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742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E7B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9C4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3EA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724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9DB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453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EED229" w:rsidR="00DE76F3" w:rsidRPr="0026478E" w:rsidRDefault="00945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9A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C3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1B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4B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8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1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B924" w:rsidR="009A6C64" w:rsidRPr="00C2583D" w:rsidRDefault="0094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0D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F3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5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F6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B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A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8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85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