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8A307" w:rsidR="00061896" w:rsidRPr="005F4693" w:rsidRDefault="00843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E9653" w:rsidR="00061896" w:rsidRPr="00E407AC" w:rsidRDefault="00843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458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379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7BC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9F8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BF1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943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495" w:rsidR="00FC15B4" w:rsidRPr="00D11D17" w:rsidRDefault="008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61B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9F5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3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F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C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A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9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1EFDE" w:rsidR="00DE76F3" w:rsidRPr="0026478E" w:rsidRDefault="0084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7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9832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CC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744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CFD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1CB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124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62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1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1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0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F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2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C0B09" w:rsidR="00DE76F3" w:rsidRPr="0026478E" w:rsidRDefault="0084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8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22F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02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F2B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7FA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80E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E9D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6DF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5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5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9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5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E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D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6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69A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A8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88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D9E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37C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B17E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E0A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D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2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F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0D1BA" w:rsidR="00DE76F3" w:rsidRPr="0026478E" w:rsidRDefault="0084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C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3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B4C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293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D70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A3A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A66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C59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0CA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5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4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89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9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8B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9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A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6786" w:rsidR="009A6C64" w:rsidRPr="00C2583D" w:rsidRDefault="008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4AEBF4BF" w14:textId="77777777" w:rsidR="008435DA" w:rsidRDefault="0084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59193232" w:rsidR="00DE76F3" w:rsidRPr="0026478E" w:rsidRDefault="0084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A0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2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51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12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1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60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5D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